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1E2" w:rsidRPr="00C82A15" w:rsidRDefault="006141E2" w:rsidP="006141E2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141E2" w:rsidRDefault="006141E2" w:rsidP="006141E2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1E2" w:rsidRPr="0075093D" w:rsidRDefault="006141E2" w:rsidP="006141E2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«Славнефть-ЯНОС»</w:t>
      </w:r>
    </w:p>
    <w:p w:rsidR="006141E2" w:rsidRPr="0075093D" w:rsidRDefault="006141E2" w:rsidP="006141E2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(транспортные средства)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Pr="0075093D">
        <w:rPr>
          <w:rFonts w:ascii="Times New Roman" w:eastAsia="Times New Roman" w:hAnsi="Times New Roman"/>
          <w:sz w:val="24"/>
          <w:szCs w:val="24"/>
          <w:lang w:eastAsia="ru-RU"/>
        </w:rPr>
        <w:t>№_________________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6141E2" w:rsidRPr="0075093D" w:rsidRDefault="006141E2" w:rsidP="006141E2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 w:rsidR="008C71D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часов 00 </w:t>
      </w:r>
      <w:r w:rsidR="008C71D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минут   (время московское) «24» января 2020</w:t>
      </w:r>
      <w:bookmarkStart w:id="0" w:name="_GoBack"/>
      <w:bookmarkEnd w:id="0"/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6141E2" w:rsidRPr="0075093D" w:rsidRDefault="006141E2" w:rsidP="006141E2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6141E2" w:rsidRDefault="006141E2" w:rsidP="006141E2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обращаться по тел. (ниже указанных) и  на сайте Общества:</w:t>
      </w:r>
    </w:p>
    <w:p w:rsidR="006141E2" w:rsidRPr="00996780" w:rsidRDefault="006141E2" w:rsidP="006141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Инженер по закупке оборудования</w:t>
      </w:r>
    </w:p>
    <w:p w:rsidR="006141E2" w:rsidRPr="00996780" w:rsidRDefault="006141E2" w:rsidP="006141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Макарьина Татьяна Геннадьевна, телефон: (4852) 49-94-66,</w:t>
      </w:r>
    </w:p>
    <w:p w:rsidR="006141E2" w:rsidRPr="006141E2" w:rsidRDefault="006141E2" w:rsidP="006141E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FF"/>
          <w:sz w:val="24"/>
          <w:szCs w:val="24"/>
          <w:u w:val="single"/>
          <w:lang w:val="en-US" w:eastAsia="ar-SA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E</w:t>
      </w:r>
      <w:r w:rsidRPr="006141E2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-</w:t>
      </w: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mail</w:t>
      </w:r>
      <w:r w:rsidRPr="006141E2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:</w:t>
      </w:r>
      <w:r w:rsidRPr="006141E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hyperlink r:id="rId4" w:history="1"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MakarinaTG</w:t>
        </w:r>
        <w:r w:rsidRPr="006141E2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@</w:t>
        </w:r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yanos</w:t>
        </w:r>
        <w:r w:rsidRPr="006141E2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.</w:t>
        </w:r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slavneft</w:t>
        </w:r>
        <w:r w:rsidRPr="006141E2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.</w:t>
        </w:r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ru</w:t>
        </w:r>
      </w:hyperlink>
    </w:p>
    <w:p w:rsidR="006141E2" w:rsidRPr="006141E2" w:rsidRDefault="006141E2" w:rsidP="006141E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en-US" w:eastAsia="ar-SA"/>
        </w:rPr>
      </w:pPr>
    </w:p>
    <w:p w:rsidR="006141E2" w:rsidRDefault="006141E2" w:rsidP="006141E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6141E2" w:rsidRPr="00D05055" w:rsidRDefault="006141E2" w:rsidP="006141E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6141E2" w:rsidRPr="00996780" w:rsidRDefault="006141E2" w:rsidP="006141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Прокофьев Олег</w:t>
      </w:r>
      <w:r w:rsidR="00D4355C">
        <w:rPr>
          <w:rFonts w:ascii="Times New Roman" w:eastAsia="Times New Roman" w:hAnsi="Times New Roman"/>
          <w:sz w:val="24"/>
          <w:szCs w:val="24"/>
          <w:lang w:eastAsia="ru-RU"/>
        </w:rPr>
        <w:t xml:space="preserve"> Викторович, телефон (4852) 49-81</w:t>
      </w: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4355C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6141E2" w:rsidRPr="006141E2" w:rsidRDefault="006141E2" w:rsidP="006141E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val="en-US" w:eastAsia="ru-RU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E</w:t>
      </w:r>
      <w:r w:rsidRPr="006141E2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-</w:t>
      </w: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mail</w:t>
      </w:r>
      <w:r w:rsidRPr="006141E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hyperlink r:id="rId5" w:history="1"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ProkofevOV</w:t>
        </w:r>
        <w:r w:rsidRPr="006141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@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yanos</w:t>
        </w:r>
        <w:r w:rsidRPr="006141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slavneft</w:t>
        </w:r>
        <w:r w:rsidRPr="006141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6141E2" w:rsidRPr="006141E2" w:rsidRDefault="006141E2" w:rsidP="006141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x-none"/>
        </w:rPr>
      </w:pPr>
    </w:p>
    <w:p w:rsidR="006141E2" w:rsidRP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x-none"/>
        </w:rPr>
      </w:pPr>
    </w:p>
    <w:p w:rsidR="006141E2" w:rsidRPr="006141E2" w:rsidRDefault="006141E2" w:rsidP="006141E2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:rsidR="006141E2" w:rsidRPr="006141E2" w:rsidRDefault="006141E2" w:rsidP="006141E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val="en-US" w:eastAsia="ar-SA"/>
        </w:rPr>
      </w:pPr>
    </w:p>
    <w:p w:rsidR="006141E2" w:rsidRPr="006141E2" w:rsidRDefault="006141E2" w:rsidP="006141E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val="en-US" w:eastAsia="ar-SA"/>
        </w:rPr>
      </w:pPr>
    </w:p>
    <w:p w:rsidR="006141E2" w:rsidRPr="00996780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41E2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      </w:t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  <w:t>Д.Ю.Уржумов</w:t>
      </w:r>
    </w:p>
    <w:p w:rsidR="006141E2" w:rsidRPr="00E55121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41E2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41E2" w:rsidRPr="00E55121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41E2" w:rsidRPr="00E55121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6141E2" w:rsidRPr="00E55121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39"/>
    <w:rsid w:val="004771D2"/>
    <w:rsid w:val="006141E2"/>
    <w:rsid w:val="008C71D4"/>
    <w:rsid w:val="00BC1139"/>
    <w:rsid w:val="00D4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C08E"/>
  <w15:chartTrackingRefBased/>
  <w15:docId w15:val="{F2C7555F-6FA0-42B1-8A17-B95C4E66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kofevOV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prokofevov</cp:lastModifiedBy>
  <cp:revision>5</cp:revision>
  <dcterms:created xsi:type="dcterms:W3CDTF">2019-11-11T11:13:00Z</dcterms:created>
  <dcterms:modified xsi:type="dcterms:W3CDTF">2019-12-26T10:52:00Z</dcterms:modified>
</cp:coreProperties>
</file>